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D744A" w14:textId="77777777" w:rsidR="00CC68DC" w:rsidRPr="00CC68DC" w:rsidRDefault="00CC68DC" w:rsidP="00CC68DC">
      <w:r w:rsidRPr="00CC68DC">
        <w:rPr>
          <w:b/>
          <w:bCs/>
        </w:rPr>
        <w:t>Subject line: Help [Dog's Name] Become a Calendar Cover Star! </w:t>
      </w:r>
    </w:p>
    <w:p w14:paraId="1DC32103" w14:textId="77777777" w:rsidR="00CC68DC" w:rsidRPr="00CC68DC" w:rsidRDefault="00CC68DC" w:rsidP="00CC68DC">
      <w:r w:rsidRPr="00CC68DC">
        <w:t>Hi everyone!</w:t>
      </w:r>
    </w:p>
    <w:p w14:paraId="61D639BE" w14:textId="77777777" w:rsidR="00CC68DC" w:rsidRPr="00CC68DC" w:rsidRDefault="00CC68DC" w:rsidP="00CC68DC">
      <w:r w:rsidRPr="00CC68DC">
        <w:t>I hope this email finds you well! I'm reaching out because I need your help with something exciting – and adorable.</w:t>
      </w:r>
    </w:p>
    <w:p w14:paraId="72721D10" w14:textId="77777777" w:rsidR="00CC68DC" w:rsidRPr="00CC68DC" w:rsidRDefault="00CC68DC" w:rsidP="00CC68DC">
      <w:r w:rsidRPr="00CC68DC">
        <w:t>I have entered my beloved [Dog's Name], who is a PAL therapy dog, in PAL’s calendar dog photo contest, and I'm hoping to get enough votes to land a monthly feature or the cover spot! As many of you know, [Dog's Name] is not just a pretty face – [he/she] is [brief personality trait or fun fact about your dog, e.g., "the neighborhood's official greeter" or "a therapy dog who brings joy wherever he/she goes"].</w:t>
      </w:r>
    </w:p>
    <w:p w14:paraId="1ED1F65C" w14:textId="77777777" w:rsidR="00CC68DC" w:rsidRPr="00CC68DC" w:rsidRDefault="00CC68DC" w:rsidP="00CC68DC">
      <w:r w:rsidRPr="00CC68DC">
        <w:rPr>
          <w:b/>
          <w:bCs/>
        </w:rPr>
        <w:t>Here's how you can help:</w:t>
      </w:r>
    </w:p>
    <w:p w14:paraId="77E4F186" w14:textId="77777777" w:rsidR="00CC68DC" w:rsidRPr="00CC68DC" w:rsidRDefault="00CC68DC" w:rsidP="00CC68DC">
      <w:pPr>
        <w:numPr>
          <w:ilvl w:val="0"/>
          <w:numId w:val="1"/>
        </w:numPr>
      </w:pPr>
      <w:r w:rsidRPr="00CC68DC">
        <w:t>Vote for [Dog’s Name]! Votes are $1 each with a $5 minimum.</w:t>
      </w:r>
    </w:p>
    <w:p w14:paraId="2512942C" w14:textId="77777777" w:rsidR="00CC68DC" w:rsidRPr="00CC68DC" w:rsidRDefault="00CC68DC" w:rsidP="00CC68DC">
      <w:pPr>
        <w:numPr>
          <w:ilvl w:val="0"/>
          <w:numId w:val="1"/>
        </w:numPr>
      </w:pPr>
      <w:r w:rsidRPr="00CC68DC">
        <w:t>Every dollar goes to support PAL's amazing work spreading therapy dog love to isolated seniors, students, hospital patients, first responders, and so many others in our community in need of social and emotional support.</w:t>
      </w:r>
    </w:p>
    <w:p w14:paraId="54CB2470" w14:textId="77777777" w:rsidR="00CC68DC" w:rsidRPr="00CC68DC" w:rsidRDefault="00CC68DC" w:rsidP="00CC68DC">
      <w:pPr>
        <w:numPr>
          <w:ilvl w:val="0"/>
          <w:numId w:val="1"/>
        </w:numPr>
      </w:pPr>
      <w:r w:rsidRPr="00CC68DC">
        <w:t xml:space="preserve">Voting is easy and secure. Here is the link: </w:t>
      </w:r>
      <w:hyperlink r:id="rId5" w:history="1">
        <w:r w:rsidRPr="00CC68DC">
          <w:rPr>
            <w:rStyle w:val="Hyperlink"/>
          </w:rPr>
          <w:t>http://gogophotocontest.com/PeopleAnimalsLove</w:t>
        </w:r>
      </w:hyperlink>
      <w:r w:rsidRPr="00CC68DC">
        <w:rPr>
          <w:b/>
          <w:bCs/>
        </w:rPr>
        <w:t> </w:t>
      </w:r>
    </w:p>
    <w:p w14:paraId="1041CF55" w14:textId="77777777" w:rsidR="00CC68DC" w:rsidRPr="00CC68DC" w:rsidRDefault="00CC68DC" w:rsidP="00CC68DC">
      <w:r w:rsidRPr="00CC68DC">
        <w:t>I know [Dog's Name] would be over the moon (and probably demand extra treats) if [he/she] made it to the cover. </w:t>
      </w:r>
    </w:p>
    <w:p w14:paraId="47BB9FE8" w14:textId="77777777" w:rsidR="00CC68DC" w:rsidRPr="00CC68DC" w:rsidRDefault="00CC68DC" w:rsidP="00CC68DC">
      <w:r w:rsidRPr="00CC68DC">
        <w:t xml:space="preserve">If you're able to cast a vote (or five!), I would be incredibly grateful. And if </w:t>
      </w:r>
      <w:proofErr w:type="gramStart"/>
      <w:r w:rsidRPr="00CC68DC">
        <w:t>you would</w:t>
      </w:r>
      <w:proofErr w:type="gramEnd"/>
      <w:r w:rsidRPr="00CC68DC">
        <w:t xml:space="preserve"> take a moment to share this with other dog lovers in your network, it would mean the world to us and help sustain therapy dog visits for those in need of love and support right now.</w:t>
      </w:r>
    </w:p>
    <w:p w14:paraId="03F271AF" w14:textId="77777777" w:rsidR="00CC68DC" w:rsidRPr="00CC68DC" w:rsidRDefault="00CC68DC" w:rsidP="00CC68DC">
      <w:r w:rsidRPr="00CC68DC">
        <w:t>Thank you so much for considering supporting [Dog's Name]'s calendar dreams.</w:t>
      </w:r>
    </w:p>
    <w:p w14:paraId="06FFF75B" w14:textId="77777777" w:rsidR="00CC68DC" w:rsidRPr="00CC68DC" w:rsidRDefault="00CC68DC" w:rsidP="00CC68DC">
      <w:r w:rsidRPr="00CC68DC">
        <w:t>With gratitude and tail wags, </w:t>
      </w:r>
    </w:p>
    <w:p w14:paraId="24C11B0D" w14:textId="77777777" w:rsidR="00CC68DC" w:rsidRPr="00CC68DC" w:rsidRDefault="00CC68DC" w:rsidP="00CC68DC">
      <w:r w:rsidRPr="00CC68DC">
        <w:t>[Your name &amp; your dog’s name]</w:t>
      </w:r>
    </w:p>
    <w:p w14:paraId="4E6B9811" w14:textId="77777777" w:rsidR="0049229B" w:rsidRDefault="0049229B"/>
    <w:sectPr w:rsidR="00492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B33BF9"/>
    <w:multiLevelType w:val="multilevel"/>
    <w:tmpl w:val="F32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212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DC"/>
    <w:rsid w:val="003E42CF"/>
    <w:rsid w:val="0049229B"/>
    <w:rsid w:val="005A6C60"/>
    <w:rsid w:val="008D015E"/>
    <w:rsid w:val="00CC68DC"/>
    <w:rsid w:val="00D0749D"/>
    <w:rsid w:val="00D67A48"/>
    <w:rsid w:val="00D86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F75F"/>
  <w15:chartTrackingRefBased/>
  <w15:docId w15:val="{0918FF38-1EE0-433B-A5F6-8082B438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8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8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8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8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8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8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8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8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8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8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8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8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8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8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8DC"/>
    <w:rPr>
      <w:rFonts w:eastAsiaTheme="majorEastAsia" w:cstheme="majorBidi"/>
      <w:color w:val="272727" w:themeColor="text1" w:themeTint="D8"/>
    </w:rPr>
  </w:style>
  <w:style w:type="paragraph" w:styleId="Title">
    <w:name w:val="Title"/>
    <w:basedOn w:val="Normal"/>
    <w:next w:val="Normal"/>
    <w:link w:val="TitleChar"/>
    <w:uiPriority w:val="10"/>
    <w:qFormat/>
    <w:rsid w:val="00CC6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8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8DC"/>
    <w:pPr>
      <w:spacing w:before="160"/>
      <w:jc w:val="center"/>
    </w:pPr>
    <w:rPr>
      <w:i/>
      <w:iCs/>
      <w:color w:val="404040" w:themeColor="text1" w:themeTint="BF"/>
    </w:rPr>
  </w:style>
  <w:style w:type="character" w:customStyle="1" w:styleId="QuoteChar">
    <w:name w:val="Quote Char"/>
    <w:basedOn w:val="DefaultParagraphFont"/>
    <w:link w:val="Quote"/>
    <w:uiPriority w:val="29"/>
    <w:rsid w:val="00CC68DC"/>
    <w:rPr>
      <w:i/>
      <w:iCs/>
      <w:color w:val="404040" w:themeColor="text1" w:themeTint="BF"/>
    </w:rPr>
  </w:style>
  <w:style w:type="paragraph" w:styleId="ListParagraph">
    <w:name w:val="List Paragraph"/>
    <w:basedOn w:val="Normal"/>
    <w:uiPriority w:val="34"/>
    <w:qFormat/>
    <w:rsid w:val="00CC68DC"/>
    <w:pPr>
      <w:ind w:left="720"/>
      <w:contextualSpacing/>
    </w:pPr>
  </w:style>
  <w:style w:type="character" w:styleId="IntenseEmphasis">
    <w:name w:val="Intense Emphasis"/>
    <w:basedOn w:val="DefaultParagraphFont"/>
    <w:uiPriority w:val="21"/>
    <w:qFormat/>
    <w:rsid w:val="00CC68DC"/>
    <w:rPr>
      <w:i/>
      <w:iCs/>
      <w:color w:val="0F4761" w:themeColor="accent1" w:themeShade="BF"/>
    </w:rPr>
  </w:style>
  <w:style w:type="paragraph" w:styleId="IntenseQuote">
    <w:name w:val="Intense Quote"/>
    <w:basedOn w:val="Normal"/>
    <w:next w:val="Normal"/>
    <w:link w:val="IntenseQuoteChar"/>
    <w:uiPriority w:val="30"/>
    <w:qFormat/>
    <w:rsid w:val="00CC6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8DC"/>
    <w:rPr>
      <w:i/>
      <w:iCs/>
      <w:color w:val="0F4761" w:themeColor="accent1" w:themeShade="BF"/>
    </w:rPr>
  </w:style>
  <w:style w:type="character" w:styleId="IntenseReference">
    <w:name w:val="Intense Reference"/>
    <w:basedOn w:val="DefaultParagraphFont"/>
    <w:uiPriority w:val="32"/>
    <w:qFormat/>
    <w:rsid w:val="00CC68DC"/>
    <w:rPr>
      <w:b/>
      <w:bCs/>
      <w:smallCaps/>
      <w:color w:val="0F4761" w:themeColor="accent1" w:themeShade="BF"/>
      <w:spacing w:val="5"/>
    </w:rPr>
  </w:style>
  <w:style w:type="character" w:styleId="Hyperlink">
    <w:name w:val="Hyperlink"/>
    <w:basedOn w:val="DefaultParagraphFont"/>
    <w:uiPriority w:val="99"/>
    <w:unhideWhenUsed/>
    <w:rsid w:val="00CC68DC"/>
    <w:rPr>
      <w:color w:val="467886" w:themeColor="hyperlink"/>
      <w:u w:val="single"/>
    </w:rPr>
  </w:style>
  <w:style w:type="character" w:styleId="UnresolvedMention">
    <w:name w:val="Unresolved Mention"/>
    <w:basedOn w:val="DefaultParagraphFont"/>
    <w:uiPriority w:val="99"/>
    <w:semiHidden/>
    <w:unhideWhenUsed/>
    <w:rsid w:val="00CC6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489268">
      <w:bodyDiv w:val="1"/>
      <w:marLeft w:val="0"/>
      <w:marRight w:val="0"/>
      <w:marTop w:val="0"/>
      <w:marBottom w:val="0"/>
      <w:divBdr>
        <w:top w:val="none" w:sz="0" w:space="0" w:color="auto"/>
        <w:left w:val="none" w:sz="0" w:space="0" w:color="auto"/>
        <w:bottom w:val="none" w:sz="0" w:space="0" w:color="auto"/>
        <w:right w:val="none" w:sz="0" w:space="0" w:color="auto"/>
      </w:divBdr>
    </w:div>
    <w:div w:id="144114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ogophotocontest.com/PeopleAnimalsLo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Grudziecki</dc:creator>
  <cp:keywords/>
  <dc:description/>
  <cp:lastModifiedBy>Kelly Grudziecki</cp:lastModifiedBy>
  <cp:revision>1</cp:revision>
  <dcterms:created xsi:type="dcterms:W3CDTF">2025-07-08T19:26:00Z</dcterms:created>
  <dcterms:modified xsi:type="dcterms:W3CDTF">2025-07-08T19:27:00Z</dcterms:modified>
</cp:coreProperties>
</file>